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2C1F74">
        <w:rPr>
          <w:b/>
          <w:sz w:val="24"/>
          <w:szCs w:val="24"/>
        </w:rPr>
        <w:t>го автономного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>сельского поселения Полнова</w:t>
      </w:r>
      <w:r w:rsidR="00993A97">
        <w:rPr>
          <w:b/>
          <w:sz w:val="24"/>
          <w:szCs w:val="24"/>
        </w:rPr>
        <w:t>т «</w:t>
      </w:r>
      <w:r w:rsidR="002C1F74">
        <w:rPr>
          <w:b/>
          <w:sz w:val="24"/>
          <w:szCs w:val="24"/>
        </w:rPr>
        <w:t>Центр культуры и спорта «Созвездие»</w:t>
      </w:r>
    </w:p>
    <w:p w:rsidR="00B723BF" w:rsidRPr="00B723BF" w:rsidRDefault="002C1F74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70C6" w:rsidRPr="008101E6" w:rsidTr="007E53F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C6" w:rsidRPr="008101E6" w:rsidRDefault="002C1F74" w:rsidP="007E5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C6" w:rsidRPr="008101E6" w:rsidRDefault="003E70C6" w:rsidP="007E5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Сухарко</w:t>
            </w:r>
            <w:proofErr w:type="spellEnd"/>
            <w:r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C6" w:rsidRPr="008101E6" w:rsidRDefault="003E70C6" w:rsidP="002C1F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1F74">
              <w:rPr>
                <w:sz w:val="24"/>
                <w:szCs w:val="24"/>
              </w:rPr>
              <w:t>иректор муниципального автономного</w:t>
            </w:r>
            <w:r>
              <w:rPr>
                <w:sz w:val="24"/>
                <w:szCs w:val="24"/>
              </w:rPr>
              <w:t xml:space="preserve"> учреждения </w:t>
            </w:r>
            <w:r w:rsidR="002C1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Полноват «</w:t>
            </w:r>
            <w:r w:rsidR="002C1F74">
              <w:rPr>
                <w:sz w:val="24"/>
                <w:szCs w:val="24"/>
              </w:rPr>
              <w:t>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0C6" w:rsidRPr="008101E6" w:rsidRDefault="002C1F74" w:rsidP="007E5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58 576,44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1F3122"/>
    <w:rsid w:val="002C1F74"/>
    <w:rsid w:val="003340FE"/>
    <w:rsid w:val="003E70C6"/>
    <w:rsid w:val="00535784"/>
    <w:rsid w:val="006833C9"/>
    <w:rsid w:val="006C09F1"/>
    <w:rsid w:val="00700B54"/>
    <w:rsid w:val="007E5AB4"/>
    <w:rsid w:val="00853506"/>
    <w:rsid w:val="008C2A40"/>
    <w:rsid w:val="00950D30"/>
    <w:rsid w:val="00993A97"/>
    <w:rsid w:val="00A47741"/>
    <w:rsid w:val="00B723BF"/>
    <w:rsid w:val="00DB4B1F"/>
    <w:rsid w:val="00E858BA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2017-05-04T12:16:00Z</dcterms:created>
  <dcterms:modified xsi:type="dcterms:W3CDTF">2019-05-13T06:36:00Z</dcterms:modified>
</cp:coreProperties>
</file>